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A60CF" w14:textId="77777777" w:rsidR="004D39D9" w:rsidRPr="00C751EC" w:rsidRDefault="004D39D9" w:rsidP="004D39D9">
      <w:pPr>
        <w:rPr>
          <w:b/>
        </w:rPr>
      </w:pPr>
      <w:r w:rsidRPr="00C751EC">
        <w:rPr>
          <w:b/>
          <w:color w:val="FF0000"/>
        </w:rPr>
        <w:t>Taoist Terms and Principles</w:t>
      </w:r>
    </w:p>
    <w:p w14:paraId="0B40A471" w14:textId="77777777" w:rsidR="004D39D9" w:rsidRPr="006920F5" w:rsidRDefault="004D39D9" w:rsidP="004D39D9"/>
    <w:p w14:paraId="49F14237" w14:textId="5E82E3E1" w:rsidR="004D39D9" w:rsidRPr="003075DE" w:rsidRDefault="004D39D9" w:rsidP="004D39D9">
      <w:pPr>
        <w:rPr>
          <w:b/>
        </w:rPr>
      </w:pPr>
      <w:r w:rsidRPr="003075DE">
        <w:rPr>
          <w:b/>
        </w:rPr>
        <w:t xml:space="preserve">Yin </w:t>
      </w:r>
      <w:r w:rsidRPr="003075DE">
        <w:rPr>
          <w:rFonts w:hint="eastAsia"/>
          <w:b/>
        </w:rPr>
        <w:t>陰</w:t>
      </w:r>
      <w:r w:rsidR="007D5FCD">
        <w:rPr>
          <w:b/>
        </w:rPr>
        <w:t xml:space="preserve"> </w:t>
      </w:r>
      <w:r w:rsidR="00D8495F">
        <w:rPr>
          <w:b/>
        </w:rPr>
        <w:t xml:space="preserve">-  </w:t>
      </w:r>
      <w:r w:rsidRPr="003075DE">
        <w:rPr>
          <w:b/>
        </w:rPr>
        <w:t xml:space="preserve">Yang </w:t>
      </w:r>
      <w:r w:rsidRPr="003075DE">
        <w:rPr>
          <w:rFonts w:hint="eastAsia"/>
          <w:b/>
        </w:rPr>
        <w:t>陽</w:t>
      </w:r>
    </w:p>
    <w:p w14:paraId="4786168A" w14:textId="57902742" w:rsidR="004D39D9" w:rsidRPr="003075DE" w:rsidRDefault="004D39D9" w:rsidP="004D39D9">
      <w:pPr>
        <w:rPr>
          <w:b/>
        </w:rPr>
      </w:pPr>
      <w:r w:rsidRPr="003075DE">
        <w:rPr>
          <w:b/>
        </w:rPr>
        <w:t xml:space="preserve">Shen </w:t>
      </w:r>
      <w:r w:rsidRPr="003075DE">
        <w:rPr>
          <w:rFonts w:hint="eastAsia"/>
          <w:b/>
        </w:rPr>
        <w:t>神</w:t>
      </w:r>
      <w:r w:rsidR="007D5FCD">
        <w:rPr>
          <w:b/>
        </w:rPr>
        <w:t xml:space="preserve"> </w:t>
      </w:r>
      <w:r w:rsidRPr="003075DE">
        <w:rPr>
          <w:b/>
        </w:rPr>
        <w:t xml:space="preserve"> (Spirit)</w:t>
      </w:r>
    </w:p>
    <w:p w14:paraId="7E1B8ECF" w14:textId="1FCE7AFB" w:rsidR="004D39D9" w:rsidRPr="003075DE" w:rsidRDefault="004D39D9" w:rsidP="004D39D9">
      <w:pPr>
        <w:rPr>
          <w:b/>
        </w:rPr>
      </w:pPr>
      <w:r w:rsidRPr="003075DE">
        <w:rPr>
          <w:b/>
        </w:rPr>
        <w:t xml:space="preserve">Qi / Chi </w:t>
      </w:r>
      <w:r w:rsidRPr="003075DE">
        <w:rPr>
          <w:rFonts w:hint="eastAsia"/>
          <w:b/>
        </w:rPr>
        <w:t>氣</w:t>
      </w:r>
      <w:r w:rsidRPr="003075DE">
        <w:rPr>
          <w:b/>
        </w:rPr>
        <w:t xml:space="preserve"> (Breath / Energy)</w:t>
      </w:r>
    </w:p>
    <w:p w14:paraId="0242A3DF" w14:textId="50E2972D" w:rsidR="004D39D9" w:rsidRPr="006920F5" w:rsidRDefault="004D39D9" w:rsidP="004D39D9">
      <w:r w:rsidRPr="003075DE">
        <w:rPr>
          <w:b/>
        </w:rPr>
        <w:t xml:space="preserve">Jing / Ching </w:t>
      </w:r>
      <w:r w:rsidRPr="003075DE">
        <w:rPr>
          <w:rFonts w:hint="eastAsia"/>
          <w:b/>
        </w:rPr>
        <w:t>精</w:t>
      </w:r>
      <w:r w:rsidRPr="003075DE">
        <w:rPr>
          <w:b/>
        </w:rPr>
        <w:t xml:space="preserve"> (Essence)</w:t>
      </w:r>
    </w:p>
    <w:p w14:paraId="49773A87" w14:textId="58E6F3AB" w:rsidR="004D39D9" w:rsidRPr="006920F5" w:rsidRDefault="004D39D9" w:rsidP="00660DFA">
      <w:r w:rsidRPr="006920F5">
        <w:t xml:space="preserve">   </w:t>
      </w:r>
    </w:p>
    <w:p w14:paraId="59BBFC38" w14:textId="4C7AC18E" w:rsidR="004D39D9" w:rsidRPr="006920F5" w:rsidRDefault="00D21B54" w:rsidP="004D39D9">
      <w:r>
        <w:rPr>
          <w:b/>
        </w:rPr>
        <w:t>W</w:t>
      </w:r>
      <w:r w:rsidR="004D39D9" w:rsidRPr="00D21B54">
        <w:rPr>
          <w:b/>
        </w:rPr>
        <w:t>u Chi</w:t>
      </w:r>
      <w:r w:rsidR="004D39D9" w:rsidRPr="006920F5">
        <w:t xml:space="preserve"> </w:t>
      </w:r>
      <w:r w:rsidR="004D39D9" w:rsidRPr="00D21B54">
        <w:rPr>
          <w:rFonts w:hint="eastAsia"/>
          <w:b/>
        </w:rPr>
        <w:t>無極</w:t>
      </w:r>
      <w:r w:rsidR="004D39D9" w:rsidRPr="00D21B54">
        <w:rPr>
          <w:b/>
        </w:rPr>
        <w:t xml:space="preserve"> Primordial Non-being (the empty Circle of Yin/Yang)</w:t>
      </w:r>
    </w:p>
    <w:p w14:paraId="1BC7E529" w14:textId="1BA3DC0E" w:rsidR="004D39D9" w:rsidRDefault="004D39D9" w:rsidP="004D39D9">
      <w:r w:rsidRPr="003075DE">
        <w:rPr>
          <w:b/>
        </w:rPr>
        <w:t>Wu Wei</w:t>
      </w:r>
      <w:r w:rsidRPr="006920F5">
        <w:t xml:space="preserve"> </w:t>
      </w:r>
      <w:r w:rsidRPr="009C5717">
        <w:rPr>
          <w:rFonts w:hint="eastAsia"/>
          <w:b/>
        </w:rPr>
        <w:t>無爲</w:t>
      </w:r>
      <w:r w:rsidRPr="009C5717">
        <w:rPr>
          <w:b/>
        </w:rPr>
        <w:t xml:space="preserve"> (Effortless Action)</w:t>
      </w:r>
    </w:p>
    <w:p w14:paraId="40D188E2" w14:textId="1BCA0297" w:rsidR="004F3AC2" w:rsidRPr="00D56371" w:rsidRDefault="004F3AC2" w:rsidP="004F3AC2">
      <w:pPr>
        <w:rPr>
          <w:b/>
        </w:rPr>
      </w:pPr>
      <w:proofErr w:type="spellStart"/>
      <w:r w:rsidRPr="00D56371">
        <w:rPr>
          <w:b/>
        </w:rPr>
        <w:t>W</w:t>
      </w:r>
      <w:r w:rsidRPr="00D56371">
        <w:rPr>
          <w:b/>
        </w:rPr>
        <w:t>u-Hsing</w:t>
      </w:r>
      <w:proofErr w:type="spellEnd"/>
      <w:r w:rsidRPr="00D56371">
        <w:rPr>
          <w:b/>
        </w:rPr>
        <w:t xml:space="preserve"> </w:t>
      </w:r>
      <w:r w:rsidRPr="00D56371">
        <w:rPr>
          <w:rFonts w:hint="eastAsia"/>
          <w:b/>
        </w:rPr>
        <w:t>五行</w:t>
      </w:r>
      <w:r w:rsidRPr="00D56371">
        <w:rPr>
          <w:b/>
        </w:rPr>
        <w:t xml:space="preserve"> (Five Elements / Phases)</w:t>
      </w:r>
    </w:p>
    <w:p w14:paraId="417D22B7" w14:textId="6F7232F5" w:rsidR="004F3AC2" w:rsidRPr="00D56371" w:rsidRDefault="004F3AC2" w:rsidP="004F3AC2">
      <w:pPr>
        <w:rPr>
          <w:b/>
        </w:rPr>
      </w:pPr>
      <w:r w:rsidRPr="00D56371">
        <w:rPr>
          <w:b/>
        </w:rPr>
        <w:t>B</w:t>
      </w:r>
      <w:r w:rsidRPr="00D56371">
        <w:rPr>
          <w:b/>
        </w:rPr>
        <w:t xml:space="preserve">a </w:t>
      </w:r>
      <w:proofErr w:type="spellStart"/>
      <w:r w:rsidRPr="00D56371">
        <w:rPr>
          <w:b/>
        </w:rPr>
        <w:t>kua</w:t>
      </w:r>
      <w:proofErr w:type="spellEnd"/>
      <w:r w:rsidRPr="00D56371">
        <w:rPr>
          <w:b/>
        </w:rPr>
        <w:t xml:space="preserve"> </w:t>
      </w:r>
      <w:r w:rsidRPr="00D56371">
        <w:rPr>
          <w:rFonts w:hint="eastAsia"/>
          <w:b/>
        </w:rPr>
        <w:t>八卦</w:t>
      </w:r>
      <w:r w:rsidRPr="00D56371">
        <w:rPr>
          <w:b/>
        </w:rPr>
        <w:t xml:space="preserve"> (The Eight Symbols)</w:t>
      </w:r>
    </w:p>
    <w:p w14:paraId="78A98D6F" w14:textId="4976D911" w:rsidR="004F3AC2" w:rsidRDefault="004F3AC2" w:rsidP="004F3AC2">
      <w:r w:rsidRPr="006920F5">
        <w:t xml:space="preserve"> </w:t>
      </w:r>
      <w:proofErr w:type="spellStart"/>
      <w:r>
        <w:t>T</w:t>
      </w:r>
      <w:r w:rsidRPr="006920F5">
        <w:t>zu-jen</w:t>
      </w:r>
      <w:proofErr w:type="spellEnd"/>
      <w:r w:rsidRPr="006920F5">
        <w:t xml:space="preserve"> </w:t>
      </w:r>
      <w:r w:rsidRPr="006920F5">
        <w:rPr>
          <w:rFonts w:hint="eastAsia"/>
        </w:rPr>
        <w:t>自然</w:t>
      </w:r>
      <w:r w:rsidRPr="006920F5">
        <w:t xml:space="preserve"> (Natural / Self-so)</w:t>
      </w:r>
    </w:p>
    <w:p w14:paraId="67EE6CD1" w14:textId="7A1A5F71" w:rsidR="004F3AC2" w:rsidRPr="006920F5" w:rsidRDefault="009C5717" w:rsidP="004D39D9">
      <w:r>
        <w:t>T</w:t>
      </w:r>
      <w:r w:rsidRPr="006920F5">
        <w:t xml:space="preserve">e </w:t>
      </w:r>
      <w:r w:rsidRPr="006920F5">
        <w:rPr>
          <w:rFonts w:hint="eastAsia"/>
        </w:rPr>
        <w:t>德</w:t>
      </w:r>
      <w:r>
        <w:t xml:space="preserve"> (Virtue, von Tao Te Ching)</w:t>
      </w:r>
    </w:p>
    <w:p w14:paraId="5EAF1030" w14:textId="77777777" w:rsidR="004D39D9" w:rsidRDefault="004D39D9" w:rsidP="004D39D9">
      <w:r w:rsidRPr="006920F5">
        <w:t xml:space="preserve">  </w:t>
      </w:r>
    </w:p>
    <w:p w14:paraId="2E9FD92A" w14:textId="77777777" w:rsidR="00EA0EE5" w:rsidRPr="006920F5" w:rsidRDefault="00EA0EE5" w:rsidP="00EA0EE5">
      <w:proofErr w:type="spellStart"/>
      <w:r w:rsidRPr="00040C3C">
        <w:rPr>
          <w:b/>
        </w:rPr>
        <w:t>Shi</w:t>
      </w:r>
      <w:proofErr w:type="spellEnd"/>
      <w:r w:rsidRPr="00040C3C">
        <w:rPr>
          <w:b/>
        </w:rPr>
        <w:t xml:space="preserve"> San </w:t>
      </w:r>
      <w:proofErr w:type="spellStart"/>
      <w:r w:rsidRPr="00040C3C">
        <w:rPr>
          <w:b/>
        </w:rPr>
        <w:t>Shi</w:t>
      </w:r>
      <w:proofErr w:type="spellEnd"/>
      <w:r w:rsidRPr="00040C3C">
        <w:rPr>
          <w:b/>
        </w:rPr>
        <w:t xml:space="preserve"> / </w:t>
      </w:r>
      <w:proofErr w:type="spellStart"/>
      <w:r w:rsidRPr="00040C3C">
        <w:rPr>
          <w:b/>
        </w:rPr>
        <w:t>shí</w:t>
      </w:r>
      <w:proofErr w:type="spellEnd"/>
      <w:r w:rsidRPr="00040C3C">
        <w:rPr>
          <w:b/>
        </w:rPr>
        <w:t xml:space="preserve"> sān </w:t>
      </w:r>
      <w:proofErr w:type="spellStart"/>
      <w:r w:rsidRPr="00040C3C">
        <w:rPr>
          <w:b/>
        </w:rPr>
        <w:t>shì</w:t>
      </w:r>
      <w:proofErr w:type="spellEnd"/>
      <w:r w:rsidRPr="006920F5">
        <w:t xml:space="preserve"> / </w:t>
      </w:r>
      <w:r w:rsidRPr="009C5717">
        <w:rPr>
          <w:rFonts w:hint="eastAsia"/>
          <w:b/>
        </w:rPr>
        <w:t>十三式</w:t>
      </w:r>
      <w:r w:rsidRPr="009C5717">
        <w:rPr>
          <w:b/>
        </w:rPr>
        <w:t>:- Thirteen Techniques</w:t>
      </w:r>
    </w:p>
    <w:p w14:paraId="455AF321" w14:textId="77777777" w:rsidR="00EA0EE5" w:rsidRPr="006920F5" w:rsidRDefault="00EA0EE5" w:rsidP="00EA0EE5">
      <w:r w:rsidRPr="006920F5">
        <w:t xml:space="preserve">Bia Men / bā </w:t>
      </w:r>
      <w:proofErr w:type="spellStart"/>
      <w:r w:rsidRPr="006920F5">
        <w:t>mén</w:t>
      </w:r>
      <w:proofErr w:type="spellEnd"/>
      <w:r w:rsidRPr="006920F5">
        <w:t xml:space="preserve"> / </w:t>
      </w:r>
      <w:r w:rsidRPr="006920F5">
        <w:rPr>
          <w:rFonts w:hint="eastAsia"/>
        </w:rPr>
        <w:t>八門</w:t>
      </w:r>
      <w:r w:rsidRPr="006920F5">
        <w:t>:- Eight Gates</w:t>
      </w:r>
    </w:p>
    <w:p w14:paraId="4D2E0EC8" w14:textId="77777777" w:rsidR="00EA0EE5" w:rsidRPr="003075DE" w:rsidRDefault="00EA0EE5" w:rsidP="00EA0EE5">
      <w:pPr>
        <w:rPr>
          <w:b/>
        </w:rPr>
      </w:pPr>
      <w:r w:rsidRPr="006920F5">
        <w:t xml:space="preserve">       </w:t>
      </w:r>
      <w:r w:rsidRPr="003075DE">
        <w:rPr>
          <w:b/>
        </w:rPr>
        <w:t xml:space="preserve">Peng / </w:t>
      </w:r>
      <w:proofErr w:type="spellStart"/>
      <w:r w:rsidRPr="003075DE">
        <w:rPr>
          <w:b/>
        </w:rPr>
        <w:t>péng</w:t>
      </w:r>
      <w:proofErr w:type="spellEnd"/>
      <w:r w:rsidRPr="003075DE">
        <w:rPr>
          <w:b/>
        </w:rPr>
        <w:t xml:space="preserve"> / </w:t>
      </w:r>
      <w:r w:rsidRPr="003075DE">
        <w:rPr>
          <w:rFonts w:hint="eastAsia"/>
          <w:b/>
        </w:rPr>
        <w:t>掤</w:t>
      </w:r>
      <w:r w:rsidRPr="003075DE">
        <w:rPr>
          <w:b/>
        </w:rPr>
        <w:t xml:space="preserve">:- </w:t>
      </w:r>
      <w:proofErr w:type="spellStart"/>
      <w:r w:rsidRPr="003075DE">
        <w:rPr>
          <w:b/>
        </w:rPr>
        <w:t>Wardoff</w:t>
      </w:r>
      <w:proofErr w:type="spellEnd"/>
    </w:p>
    <w:p w14:paraId="7AF9E7AB" w14:textId="77777777" w:rsidR="00EA0EE5" w:rsidRPr="003075DE" w:rsidRDefault="00EA0EE5" w:rsidP="00EA0EE5">
      <w:pPr>
        <w:rPr>
          <w:b/>
        </w:rPr>
      </w:pPr>
      <w:r w:rsidRPr="003075DE">
        <w:rPr>
          <w:b/>
        </w:rPr>
        <w:t xml:space="preserve">       Lu / lǚ / </w:t>
      </w:r>
      <w:r w:rsidRPr="003075DE">
        <w:rPr>
          <w:rFonts w:hint="eastAsia"/>
          <w:b/>
        </w:rPr>
        <w:t>捋</w:t>
      </w:r>
      <w:r w:rsidRPr="003075DE">
        <w:rPr>
          <w:b/>
        </w:rPr>
        <w:t>:- Rollback</w:t>
      </w:r>
    </w:p>
    <w:p w14:paraId="6039833B" w14:textId="77777777" w:rsidR="00EA0EE5" w:rsidRPr="003075DE" w:rsidRDefault="00EA0EE5" w:rsidP="00EA0EE5">
      <w:pPr>
        <w:rPr>
          <w:b/>
        </w:rPr>
      </w:pPr>
      <w:r w:rsidRPr="003075DE">
        <w:rPr>
          <w:b/>
        </w:rPr>
        <w:t xml:space="preserve">       </w:t>
      </w:r>
      <w:proofErr w:type="spellStart"/>
      <w:r w:rsidRPr="003075DE">
        <w:rPr>
          <w:b/>
        </w:rPr>
        <w:t>Ji</w:t>
      </w:r>
      <w:proofErr w:type="spellEnd"/>
      <w:r w:rsidRPr="003075DE">
        <w:rPr>
          <w:b/>
        </w:rPr>
        <w:t xml:space="preserve"> / jǐ / </w:t>
      </w:r>
      <w:r w:rsidRPr="003075DE">
        <w:rPr>
          <w:rFonts w:hint="eastAsia"/>
          <w:b/>
        </w:rPr>
        <w:t>擠</w:t>
      </w:r>
      <w:r w:rsidRPr="003075DE">
        <w:rPr>
          <w:b/>
        </w:rPr>
        <w:t>:- Press or squeeze</w:t>
      </w:r>
    </w:p>
    <w:p w14:paraId="196C4EDE" w14:textId="77777777" w:rsidR="00EA0EE5" w:rsidRPr="003075DE" w:rsidRDefault="00EA0EE5" w:rsidP="00EA0EE5">
      <w:pPr>
        <w:rPr>
          <w:b/>
        </w:rPr>
      </w:pPr>
      <w:r w:rsidRPr="003075DE">
        <w:rPr>
          <w:b/>
        </w:rPr>
        <w:t xml:space="preserve">       An / </w:t>
      </w:r>
      <w:proofErr w:type="spellStart"/>
      <w:r w:rsidRPr="003075DE">
        <w:rPr>
          <w:b/>
        </w:rPr>
        <w:t>àn</w:t>
      </w:r>
      <w:proofErr w:type="spellEnd"/>
      <w:r w:rsidRPr="003075DE">
        <w:rPr>
          <w:b/>
        </w:rPr>
        <w:t xml:space="preserve"> / </w:t>
      </w:r>
      <w:r w:rsidRPr="003075DE">
        <w:rPr>
          <w:rFonts w:hint="eastAsia"/>
          <w:b/>
        </w:rPr>
        <w:t>按</w:t>
      </w:r>
      <w:r w:rsidRPr="003075DE">
        <w:rPr>
          <w:b/>
        </w:rPr>
        <w:t>:- Push (down)</w:t>
      </w:r>
    </w:p>
    <w:p w14:paraId="6B1A6BB8" w14:textId="77777777" w:rsidR="00EA0EE5" w:rsidRPr="003075DE" w:rsidRDefault="00EA0EE5" w:rsidP="00EA0EE5">
      <w:pPr>
        <w:rPr>
          <w:b/>
        </w:rPr>
      </w:pPr>
      <w:r w:rsidRPr="003075DE">
        <w:rPr>
          <w:b/>
        </w:rPr>
        <w:t xml:space="preserve">       </w:t>
      </w:r>
      <w:proofErr w:type="spellStart"/>
      <w:r w:rsidRPr="003075DE">
        <w:rPr>
          <w:b/>
        </w:rPr>
        <w:t>Cai</w:t>
      </w:r>
      <w:proofErr w:type="spellEnd"/>
      <w:r w:rsidRPr="003075DE">
        <w:rPr>
          <w:b/>
        </w:rPr>
        <w:t xml:space="preserve"> / cǎi / </w:t>
      </w:r>
      <w:r w:rsidRPr="003075DE">
        <w:rPr>
          <w:rFonts w:hint="eastAsia"/>
          <w:b/>
        </w:rPr>
        <w:t>採</w:t>
      </w:r>
      <w:r w:rsidRPr="003075DE">
        <w:rPr>
          <w:b/>
        </w:rPr>
        <w:t>:- Pluck</w:t>
      </w:r>
    </w:p>
    <w:p w14:paraId="6FA36036" w14:textId="77777777" w:rsidR="00EA0EE5" w:rsidRPr="003075DE" w:rsidRDefault="00EA0EE5" w:rsidP="00EA0EE5">
      <w:pPr>
        <w:rPr>
          <w:b/>
        </w:rPr>
      </w:pPr>
      <w:r w:rsidRPr="003075DE">
        <w:rPr>
          <w:b/>
        </w:rPr>
        <w:t xml:space="preserve">       Lie / </w:t>
      </w:r>
      <w:proofErr w:type="spellStart"/>
      <w:r w:rsidRPr="003075DE">
        <w:rPr>
          <w:b/>
        </w:rPr>
        <w:t>liè</w:t>
      </w:r>
      <w:proofErr w:type="spellEnd"/>
      <w:r w:rsidRPr="003075DE">
        <w:rPr>
          <w:b/>
        </w:rPr>
        <w:t xml:space="preserve"> / </w:t>
      </w:r>
      <w:r w:rsidRPr="003075DE">
        <w:rPr>
          <w:rFonts w:ascii="SimSun" w:eastAsia="SimSun" w:hAnsi="SimSun" w:cs="SimSun"/>
          <w:b/>
        </w:rPr>
        <w:t>挒</w:t>
      </w:r>
      <w:r w:rsidRPr="003075DE">
        <w:rPr>
          <w:b/>
        </w:rPr>
        <w:t>:- Split</w:t>
      </w:r>
    </w:p>
    <w:p w14:paraId="69AEE6E2" w14:textId="77777777" w:rsidR="00EA0EE5" w:rsidRPr="003075DE" w:rsidRDefault="00EA0EE5" w:rsidP="00EA0EE5">
      <w:pPr>
        <w:rPr>
          <w:b/>
        </w:rPr>
      </w:pPr>
      <w:r w:rsidRPr="003075DE">
        <w:rPr>
          <w:b/>
        </w:rPr>
        <w:t xml:space="preserve">       Zhou / </w:t>
      </w:r>
      <w:proofErr w:type="spellStart"/>
      <w:r w:rsidRPr="003075DE">
        <w:rPr>
          <w:b/>
        </w:rPr>
        <w:t>zhǒu</w:t>
      </w:r>
      <w:proofErr w:type="spellEnd"/>
      <w:r w:rsidRPr="003075DE">
        <w:rPr>
          <w:b/>
        </w:rPr>
        <w:t xml:space="preserve"> / </w:t>
      </w:r>
      <w:r w:rsidRPr="003075DE">
        <w:rPr>
          <w:rFonts w:hint="eastAsia"/>
          <w:b/>
        </w:rPr>
        <w:t>肘</w:t>
      </w:r>
      <w:r w:rsidRPr="003075DE">
        <w:rPr>
          <w:b/>
        </w:rPr>
        <w:t>:- Elbow</w:t>
      </w:r>
    </w:p>
    <w:p w14:paraId="75DC6243" w14:textId="77777777" w:rsidR="00EA0EE5" w:rsidRPr="006920F5" w:rsidRDefault="00EA0EE5" w:rsidP="00EA0EE5">
      <w:r w:rsidRPr="003075DE">
        <w:rPr>
          <w:b/>
        </w:rPr>
        <w:t xml:space="preserve">       </w:t>
      </w:r>
      <w:proofErr w:type="spellStart"/>
      <w:r w:rsidRPr="003075DE">
        <w:rPr>
          <w:b/>
        </w:rPr>
        <w:t>Kao</w:t>
      </w:r>
      <w:proofErr w:type="spellEnd"/>
      <w:r w:rsidRPr="003075DE">
        <w:rPr>
          <w:b/>
        </w:rPr>
        <w:t xml:space="preserve"> / </w:t>
      </w:r>
      <w:proofErr w:type="spellStart"/>
      <w:r w:rsidRPr="003075DE">
        <w:rPr>
          <w:b/>
        </w:rPr>
        <w:t>kào</w:t>
      </w:r>
      <w:proofErr w:type="spellEnd"/>
      <w:r w:rsidRPr="003075DE">
        <w:rPr>
          <w:b/>
        </w:rPr>
        <w:t xml:space="preserve"> / </w:t>
      </w:r>
      <w:r w:rsidRPr="003075DE">
        <w:rPr>
          <w:rFonts w:hint="eastAsia"/>
          <w:b/>
        </w:rPr>
        <w:t>靠</w:t>
      </w:r>
      <w:r w:rsidRPr="003075DE">
        <w:rPr>
          <w:b/>
        </w:rPr>
        <w:t>:- Lean or bump</w:t>
      </w:r>
    </w:p>
    <w:p w14:paraId="22B28F57" w14:textId="77777777" w:rsidR="00EA0EE5" w:rsidRPr="006920F5" w:rsidRDefault="00EA0EE5" w:rsidP="00EA0EE5">
      <w:r w:rsidRPr="006920F5">
        <w:t xml:space="preserve">   </w:t>
      </w:r>
    </w:p>
    <w:p w14:paraId="3731BEC5" w14:textId="46343FF6" w:rsidR="00EA0EE5" w:rsidRPr="006920F5" w:rsidRDefault="00E65455" w:rsidP="00EA0EE5">
      <w:r w:rsidRPr="00E65455">
        <w:rPr>
          <w:b/>
        </w:rPr>
        <w:t>W</w:t>
      </w:r>
      <w:r w:rsidR="00EA0EE5" w:rsidRPr="00E65455">
        <w:rPr>
          <w:b/>
        </w:rPr>
        <w:t xml:space="preserve">ǔ </w:t>
      </w:r>
      <w:proofErr w:type="spellStart"/>
      <w:r w:rsidR="00EA0EE5" w:rsidRPr="00E65455">
        <w:rPr>
          <w:b/>
        </w:rPr>
        <w:t>bù</w:t>
      </w:r>
      <w:proofErr w:type="spellEnd"/>
      <w:r w:rsidR="00EA0EE5" w:rsidRPr="006920F5">
        <w:t xml:space="preserve"> / </w:t>
      </w:r>
      <w:r w:rsidR="00EA0EE5" w:rsidRPr="009C5717">
        <w:rPr>
          <w:rFonts w:hint="eastAsia"/>
          <w:b/>
        </w:rPr>
        <w:t>五步</w:t>
      </w:r>
      <w:r w:rsidR="00EA0EE5" w:rsidRPr="006920F5">
        <w:t>:- Five Steps</w:t>
      </w:r>
    </w:p>
    <w:p w14:paraId="0A704DF5" w14:textId="494033AF" w:rsidR="00EA0EE5" w:rsidRPr="006920F5" w:rsidRDefault="00E65455" w:rsidP="00EA0EE5">
      <w:r>
        <w:t xml:space="preserve">      </w:t>
      </w:r>
      <w:proofErr w:type="spellStart"/>
      <w:r>
        <w:t>J</w:t>
      </w:r>
      <w:r w:rsidR="00EA0EE5" w:rsidRPr="006920F5">
        <w:t>ìn</w:t>
      </w:r>
      <w:proofErr w:type="spellEnd"/>
      <w:r w:rsidR="00EA0EE5" w:rsidRPr="006920F5">
        <w:t xml:space="preserve"> </w:t>
      </w:r>
      <w:proofErr w:type="spellStart"/>
      <w:r w:rsidR="00EA0EE5" w:rsidRPr="006920F5">
        <w:t>bù</w:t>
      </w:r>
      <w:proofErr w:type="spellEnd"/>
      <w:r w:rsidR="00EA0EE5" w:rsidRPr="006920F5">
        <w:t xml:space="preserve"> / </w:t>
      </w:r>
      <w:r w:rsidR="00EA0EE5" w:rsidRPr="006920F5">
        <w:rPr>
          <w:rFonts w:hint="eastAsia"/>
        </w:rPr>
        <w:t>進步</w:t>
      </w:r>
      <w:r w:rsidR="00EA0EE5" w:rsidRPr="006920F5">
        <w:t>:- Forward step</w:t>
      </w:r>
    </w:p>
    <w:p w14:paraId="116B60EF" w14:textId="7B84B4EC" w:rsidR="00EA0EE5" w:rsidRPr="006920F5" w:rsidRDefault="00E65455" w:rsidP="00EA0EE5">
      <w:r>
        <w:t xml:space="preserve">       </w:t>
      </w:r>
      <w:proofErr w:type="spellStart"/>
      <w:r>
        <w:t>T</w:t>
      </w:r>
      <w:r w:rsidR="00EA0EE5" w:rsidRPr="006920F5">
        <w:t>ùi</w:t>
      </w:r>
      <w:proofErr w:type="spellEnd"/>
      <w:r w:rsidR="00EA0EE5" w:rsidRPr="006920F5">
        <w:t xml:space="preserve"> </w:t>
      </w:r>
      <w:proofErr w:type="spellStart"/>
      <w:r w:rsidR="00EA0EE5" w:rsidRPr="006920F5">
        <w:t>bù</w:t>
      </w:r>
      <w:proofErr w:type="spellEnd"/>
      <w:r w:rsidR="00EA0EE5" w:rsidRPr="006920F5">
        <w:t xml:space="preserve"> / </w:t>
      </w:r>
      <w:r w:rsidR="00EA0EE5" w:rsidRPr="006920F5">
        <w:rPr>
          <w:rFonts w:hint="eastAsia"/>
        </w:rPr>
        <w:t>退步</w:t>
      </w:r>
      <w:r w:rsidR="00EA0EE5" w:rsidRPr="006920F5">
        <w:t>:- Backward step</w:t>
      </w:r>
    </w:p>
    <w:p w14:paraId="5F727BC0" w14:textId="3E4EC23A" w:rsidR="00EA0EE5" w:rsidRPr="006920F5" w:rsidRDefault="00EC6610" w:rsidP="00EA0EE5">
      <w:r>
        <w:t xml:space="preserve">       Z</w:t>
      </w:r>
      <w:r w:rsidR="00EA0EE5" w:rsidRPr="006920F5">
        <w:t xml:space="preserve">ǔo </w:t>
      </w:r>
      <w:proofErr w:type="spellStart"/>
      <w:r w:rsidR="00EA0EE5" w:rsidRPr="006920F5">
        <w:t>gù</w:t>
      </w:r>
      <w:proofErr w:type="spellEnd"/>
      <w:r w:rsidR="00EA0EE5" w:rsidRPr="006920F5">
        <w:t xml:space="preserve"> / </w:t>
      </w:r>
      <w:r w:rsidR="00EA0EE5" w:rsidRPr="006920F5">
        <w:rPr>
          <w:rFonts w:hint="eastAsia"/>
        </w:rPr>
        <w:t>左顧</w:t>
      </w:r>
      <w:r w:rsidR="00EA0EE5" w:rsidRPr="006920F5">
        <w:t>:- Look left</w:t>
      </w:r>
    </w:p>
    <w:p w14:paraId="4602672A" w14:textId="74472809" w:rsidR="00EA0EE5" w:rsidRPr="006920F5" w:rsidRDefault="00EC6610" w:rsidP="00EA0EE5">
      <w:r>
        <w:t xml:space="preserve">       </w:t>
      </w:r>
      <w:proofErr w:type="spellStart"/>
      <w:r>
        <w:t>Y</w:t>
      </w:r>
      <w:r w:rsidR="00EA0EE5" w:rsidRPr="006920F5">
        <w:t>òu</w:t>
      </w:r>
      <w:proofErr w:type="spellEnd"/>
      <w:r w:rsidR="00EA0EE5" w:rsidRPr="006920F5">
        <w:t xml:space="preserve"> </w:t>
      </w:r>
      <w:proofErr w:type="spellStart"/>
      <w:r w:rsidR="00EA0EE5" w:rsidRPr="006920F5">
        <w:t>pàn</w:t>
      </w:r>
      <w:proofErr w:type="spellEnd"/>
      <w:r w:rsidR="00EA0EE5" w:rsidRPr="006920F5">
        <w:t xml:space="preserve"> / </w:t>
      </w:r>
      <w:r w:rsidR="00EA0EE5" w:rsidRPr="006920F5">
        <w:rPr>
          <w:rFonts w:hint="eastAsia"/>
        </w:rPr>
        <w:t>右盼</w:t>
      </w:r>
      <w:r w:rsidR="00EA0EE5" w:rsidRPr="006920F5">
        <w:t>:- Gaze right</w:t>
      </w:r>
    </w:p>
    <w:p w14:paraId="653C9E1B" w14:textId="459A5DB9" w:rsidR="00EA0EE5" w:rsidRDefault="00EA0EE5" w:rsidP="00EA0EE5">
      <w:r w:rsidRPr="006920F5">
        <w:t xml:space="preserve">       </w:t>
      </w:r>
      <w:proofErr w:type="spellStart"/>
      <w:r w:rsidR="00EC6610" w:rsidRPr="00EC6610">
        <w:rPr>
          <w:b/>
        </w:rPr>
        <w:t>Z</w:t>
      </w:r>
      <w:r w:rsidRPr="00EC6610">
        <w:rPr>
          <w:b/>
        </w:rPr>
        <w:t>hōng</w:t>
      </w:r>
      <w:proofErr w:type="spellEnd"/>
      <w:r w:rsidRPr="00EC6610">
        <w:rPr>
          <w:b/>
        </w:rPr>
        <w:t xml:space="preserve"> </w:t>
      </w:r>
      <w:proofErr w:type="spellStart"/>
      <w:r w:rsidRPr="00EC6610">
        <w:rPr>
          <w:b/>
        </w:rPr>
        <w:t>dìng</w:t>
      </w:r>
      <w:proofErr w:type="spellEnd"/>
      <w:r w:rsidRPr="006920F5">
        <w:t xml:space="preserve"> / </w:t>
      </w:r>
      <w:r w:rsidRPr="009C5717">
        <w:rPr>
          <w:rFonts w:hint="eastAsia"/>
          <w:b/>
        </w:rPr>
        <w:t>中定</w:t>
      </w:r>
      <w:r w:rsidRPr="006920F5">
        <w:t>:- Central equilibrium</w:t>
      </w:r>
      <w:r w:rsidR="00C71597">
        <w:t xml:space="preserve"> - </w:t>
      </w:r>
      <w:r w:rsidR="003075DE">
        <w:t>In practical way</w:t>
      </w:r>
      <w:r w:rsidR="00C71597" w:rsidRPr="006920F5">
        <w:t xml:space="preserve">, after each expression of a gesture there must be a return to </w:t>
      </w:r>
      <w:proofErr w:type="spellStart"/>
      <w:r w:rsidR="00C71597" w:rsidRPr="006920F5">
        <w:t>zhōng</w:t>
      </w:r>
      <w:proofErr w:type="spellEnd"/>
      <w:r w:rsidR="00C71597" w:rsidRPr="006920F5">
        <w:t xml:space="preserve"> </w:t>
      </w:r>
      <w:proofErr w:type="spellStart"/>
      <w:r w:rsidR="00C71597" w:rsidRPr="006920F5">
        <w:t>dìng</w:t>
      </w:r>
      <w:proofErr w:type="spellEnd"/>
      <w:r w:rsidR="00D8495F">
        <w:t xml:space="preserve"> before </w:t>
      </w:r>
      <w:r w:rsidR="00C71597" w:rsidRPr="006920F5">
        <w:t xml:space="preserve">the next movement. In the body </w:t>
      </w:r>
      <w:proofErr w:type="spellStart"/>
      <w:r w:rsidR="00C71597" w:rsidRPr="006920F5">
        <w:t>zhōng</w:t>
      </w:r>
      <w:proofErr w:type="spellEnd"/>
      <w:r w:rsidR="00C71597" w:rsidRPr="006920F5">
        <w:t xml:space="preserve"> </w:t>
      </w:r>
      <w:proofErr w:type="spellStart"/>
      <w:r w:rsidR="00C71597" w:rsidRPr="006920F5">
        <w:t>dìng</w:t>
      </w:r>
      <w:proofErr w:type="spellEnd"/>
      <w:r w:rsidR="00C71597" w:rsidRPr="006920F5">
        <w:t xml:space="preserve"> is both the root of the feet and the lower dan </w:t>
      </w:r>
      <w:proofErr w:type="spellStart"/>
      <w:r w:rsidR="00C71597" w:rsidRPr="006920F5">
        <w:t>tien</w:t>
      </w:r>
      <w:proofErr w:type="spellEnd"/>
      <w:r w:rsidR="00C71597" w:rsidRPr="006920F5">
        <w:t>.</w:t>
      </w:r>
    </w:p>
    <w:p w14:paraId="2116BD2F" w14:textId="77777777" w:rsidR="00FE2B61" w:rsidRDefault="00FE2B61" w:rsidP="00EA0EE5"/>
    <w:p w14:paraId="2276B498" w14:textId="3EFAEE0E" w:rsidR="00D51E57" w:rsidRDefault="00D51E57" w:rsidP="00EA0EE5">
      <w:r w:rsidRPr="001B73C6">
        <w:rPr>
          <w:b/>
        </w:rPr>
        <w:t xml:space="preserve">Tuī shǒu / </w:t>
      </w:r>
      <w:r w:rsidRPr="001B73C6">
        <w:rPr>
          <w:rFonts w:hint="eastAsia"/>
          <w:b/>
        </w:rPr>
        <w:t>推手</w:t>
      </w:r>
      <w:r w:rsidRPr="001B73C6">
        <w:rPr>
          <w:b/>
        </w:rPr>
        <w:t>:- Push hands</w:t>
      </w:r>
    </w:p>
    <w:p w14:paraId="270ABC37" w14:textId="77777777" w:rsidR="00FE2B61" w:rsidRPr="006920F5" w:rsidRDefault="00FE2B61" w:rsidP="00FE2B61">
      <w:r w:rsidRPr="009F69EE">
        <w:rPr>
          <w:b/>
        </w:rPr>
        <w:t xml:space="preserve">Fā </w:t>
      </w:r>
      <w:proofErr w:type="spellStart"/>
      <w:r w:rsidRPr="009F69EE">
        <w:rPr>
          <w:b/>
        </w:rPr>
        <w:t>jìn</w:t>
      </w:r>
      <w:proofErr w:type="spellEnd"/>
      <w:r w:rsidRPr="006920F5">
        <w:t xml:space="preserve"> / </w:t>
      </w:r>
      <w:r w:rsidRPr="009C5717">
        <w:rPr>
          <w:rFonts w:hint="eastAsia"/>
          <w:b/>
        </w:rPr>
        <w:t>發勁</w:t>
      </w:r>
      <w:r w:rsidRPr="006920F5">
        <w:t>:- Issuing force or explosive force. With the character for fā directly implying a bow, Fa Jin is a movement exploding with the same ballistic manner of an arrow being shot from a bow.</w:t>
      </w:r>
    </w:p>
    <w:p w14:paraId="61E35429" w14:textId="77777777" w:rsidR="00FE2B61" w:rsidRPr="006920F5" w:rsidRDefault="00FE2B61" w:rsidP="00FE2B61">
      <w:proofErr w:type="spellStart"/>
      <w:r w:rsidRPr="00D51E57">
        <w:rPr>
          <w:b/>
        </w:rPr>
        <w:t>Jìn</w:t>
      </w:r>
      <w:proofErr w:type="spellEnd"/>
      <w:r w:rsidRPr="00D51E57">
        <w:rPr>
          <w:b/>
        </w:rPr>
        <w:t xml:space="preserve"> / </w:t>
      </w:r>
      <w:r w:rsidRPr="00D51E57">
        <w:rPr>
          <w:rFonts w:hint="eastAsia"/>
          <w:b/>
        </w:rPr>
        <w:t>勁</w:t>
      </w:r>
      <w:r w:rsidRPr="00D51E57">
        <w:rPr>
          <w:b/>
        </w:rPr>
        <w:t>:-  strength or power</w:t>
      </w:r>
      <w:r w:rsidRPr="006920F5">
        <w:t xml:space="preserve">. </w:t>
      </w:r>
    </w:p>
    <w:p w14:paraId="69208A60" w14:textId="00FAA3F8" w:rsidR="00FE2B61" w:rsidRPr="006920F5" w:rsidRDefault="00FE2B61" w:rsidP="00FE2B61">
      <w:proofErr w:type="spellStart"/>
      <w:r w:rsidRPr="00D51E57">
        <w:rPr>
          <w:b/>
        </w:rPr>
        <w:t>Gōngfu</w:t>
      </w:r>
      <w:proofErr w:type="spellEnd"/>
      <w:r w:rsidRPr="00D51E57">
        <w:rPr>
          <w:b/>
        </w:rPr>
        <w:t xml:space="preserve"> / </w:t>
      </w:r>
      <w:r w:rsidRPr="00D51E57">
        <w:rPr>
          <w:rFonts w:hint="eastAsia"/>
          <w:b/>
        </w:rPr>
        <w:t>功夫</w:t>
      </w:r>
      <w:r w:rsidRPr="00D51E57">
        <w:rPr>
          <w:b/>
        </w:rPr>
        <w:t>:-</w:t>
      </w:r>
      <w:r w:rsidRPr="006920F5">
        <w:t>simply means a skill or art achieved through hard work. it can also be applied to any skillful achievement.</w:t>
      </w:r>
    </w:p>
    <w:p w14:paraId="20696AC8" w14:textId="4D37ED58" w:rsidR="00FE2B61" w:rsidRPr="006920F5" w:rsidRDefault="00D8495F" w:rsidP="00FE2B61">
      <w:r>
        <w:t xml:space="preserve"> </w:t>
      </w:r>
      <w:r w:rsidR="00FE2B61" w:rsidRPr="00D51E57">
        <w:rPr>
          <w:b/>
        </w:rPr>
        <w:t xml:space="preserve">Li / </w:t>
      </w:r>
      <w:proofErr w:type="spellStart"/>
      <w:r w:rsidR="00FE2B61" w:rsidRPr="00D51E57">
        <w:rPr>
          <w:b/>
        </w:rPr>
        <w:t>lì</w:t>
      </w:r>
      <w:proofErr w:type="spellEnd"/>
      <w:r w:rsidR="00FE2B61" w:rsidRPr="00D51E57">
        <w:rPr>
          <w:b/>
        </w:rPr>
        <w:t xml:space="preserve"> / </w:t>
      </w:r>
      <w:r w:rsidR="00FE2B61" w:rsidRPr="00D51E57">
        <w:rPr>
          <w:rFonts w:hint="eastAsia"/>
          <w:b/>
        </w:rPr>
        <w:t>力</w:t>
      </w:r>
      <w:r w:rsidR="00FE2B61" w:rsidRPr="00D51E57">
        <w:rPr>
          <w:b/>
        </w:rPr>
        <w:t>:-</w:t>
      </w:r>
      <w:r w:rsidR="00D51E57">
        <w:rPr>
          <w:b/>
        </w:rPr>
        <w:t xml:space="preserve">  </w:t>
      </w:r>
      <w:r w:rsidR="00D51E57">
        <w:t xml:space="preserve"> L</w:t>
      </w:r>
      <w:r w:rsidR="00074BF9">
        <w:t xml:space="preserve">ike Jin it </w:t>
      </w:r>
      <w:r w:rsidR="00FE2B61" w:rsidRPr="006920F5">
        <w:t xml:space="preserve">means strength or </w:t>
      </w:r>
      <w:r w:rsidR="00D51E57">
        <w:t xml:space="preserve">force, particularly </w:t>
      </w:r>
      <w:r w:rsidR="00074BF9">
        <w:t>musculature</w:t>
      </w:r>
      <w:r w:rsidR="00FE2B61" w:rsidRPr="006920F5">
        <w:t xml:space="preserve"> physical strength.</w:t>
      </w:r>
    </w:p>
    <w:p w14:paraId="07322F56" w14:textId="77777777" w:rsidR="00FE2B61" w:rsidRPr="006920F5" w:rsidRDefault="00FE2B61" w:rsidP="00FE2B61">
      <w:r>
        <w:rPr>
          <w:b/>
        </w:rPr>
        <w:t xml:space="preserve"> </w:t>
      </w:r>
      <w:proofErr w:type="spellStart"/>
      <w:r w:rsidRPr="00D9350B">
        <w:rPr>
          <w:b/>
        </w:rPr>
        <w:t>Wǔshù</w:t>
      </w:r>
      <w:proofErr w:type="spellEnd"/>
      <w:r w:rsidRPr="006920F5">
        <w:t xml:space="preserve"> / </w:t>
      </w:r>
      <w:r w:rsidRPr="00FE2B61">
        <w:rPr>
          <w:rFonts w:hint="eastAsia"/>
          <w:b/>
        </w:rPr>
        <w:t>武</w:t>
      </w:r>
      <w:r w:rsidRPr="00FE2B61">
        <w:rPr>
          <w:rFonts w:ascii="SimSun" w:eastAsia="SimSun" w:hAnsi="SimSun" w:cs="SimSun"/>
          <w:b/>
        </w:rPr>
        <w:t>术</w:t>
      </w:r>
      <w:r w:rsidRPr="006920F5">
        <w:t>:- Meani</w:t>
      </w:r>
      <w:r>
        <w:t>ng "martial method", ‘Martial Arts’</w:t>
      </w:r>
    </w:p>
    <w:p w14:paraId="2B4E9DF5" w14:textId="0F591B15" w:rsidR="00FE2B61" w:rsidRPr="006920F5" w:rsidRDefault="00D8495F" w:rsidP="00FE2B61">
      <w:r>
        <w:t xml:space="preserve"> </w:t>
      </w:r>
      <w:r w:rsidR="00FE2B61" w:rsidRPr="007A639E">
        <w:rPr>
          <w:b/>
        </w:rPr>
        <w:t>Yì</w:t>
      </w:r>
      <w:r w:rsidR="00FE2B61" w:rsidRPr="006920F5">
        <w:t xml:space="preserve"> / </w:t>
      </w:r>
      <w:r w:rsidR="00FE2B61" w:rsidRPr="006920F5">
        <w:rPr>
          <w:rFonts w:hint="eastAsia"/>
        </w:rPr>
        <w:t>意</w:t>
      </w:r>
      <w:r w:rsidR="00C8617E">
        <w:t xml:space="preserve">:- </w:t>
      </w:r>
      <w:r w:rsidR="001F0B7E">
        <w:t>‘I</w:t>
      </w:r>
      <w:r w:rsidR="00FE2B61" w:rsidRPr="006920F5">
        <w:t>ntent</w:t>
      </w:r>
      <w:r w:rsidR="001F0B7E">
        <w:t>’</w:t>
      </w:r>
      <w:r w:rsidR="00FE2B61" w:rsidRPr="006920F5">
        <w:t>, it is t</w:t>
      </w:r>
      <w:r w:rsidR="00FE2B61">
        <w:t xml:space="preserve">he focus of the heart-mind, </w:t>
      </w:r>
      <w:r w:rsidR="00FE2B61" w:rsidRPr="006920F5">
        <w:t>implies a hig</w:t>
      </w:r>
      <w:r w:rsidR="00FE2B61">
        <w:t xml:space="preserve">her function of the mind </w:t>
      </w:r>
      <w:r w:rsidR="00FE2B61" w:rsidRPr="006920F5">
        <w:t>than rationality.</w:t>
      </w:r>
    </w:p>
    <w:p w14:paraId="020E7DD3" w14:textId="77777777" w:rsidR="00FE2B61" w:rsidRDefault="00FE2B61" w:rsidP="00FE2B61">
      <w:proofErr w:type="spellStart"/>
      <w:r w:rsidRPr="007A639E">
        <w:rPr>
          <w:b/>
        </w:rPr>
        <w:t>Zhàn</w:t>
      </w:r>
      <w:proofErr w:type="spellEnd"/>
      <w:r w:rsidRPr="007A639E">
        <w:rPr>
          <w:b/>
        </w:rPr>
        <w:t xml:space="preserve"> </w:t>
      </w:r>
      <w:proofErr w:type="spellStart"/>
      <w:r w:rsidRPr="007A639E">
        <w:rPr>
          <w:b/>
        </w:rPr>
        <w:t>zhuāng</w:t>
      </w:r>
      <w:proofErr w:type="spellEnd"/>
      <w:r w:rsidRPr="006920F5">
        <w:t xml:space="preserve"> </w:t>
      </w:r>
      <w:r w:rsidRPr="00FE2B61">
        <w:rPr>
          <w:b/>
        </w:rPr>
        <w:t xml:space="preserve">/ </w:t>
      </w:r>
      <w:r w:rsidRPr="00FE2B61">
        <w:rPr>
          <w:rFonts w:hint="eastAsia"/>
          <w:b/>
        </w:rPr>
        <w:t>站</w:t>
      </w:r>
      <w:r w:rsidRPr="00FE2B61">
        <w:rPr>
          <w:rFonts w:ascii="SimSun" w:eastAsia="SimSun" w:hAnsi="SimSun" w:cs="SimSun"/>
          <w:b/>
        </w:rPr>
        <w:t>桩</w:t>
      </w:r>
      <w:r w:rsidRPr="006920F5">
        <w:t>:- Post stance qigong, or standing like a tree, or embracing a tree</w:t>
      </w:r>
    </w:p>
    <w:p w14:paraId="00FDB583" w14:textId="77777777" w:rsidR="00FE2B61" w:rsidRDefault="00FE2B61" w:rsidP="00FE2B61"/>
    <w:p w14:paraId="00646887" w14:textId="77777777" w:rsidR="00FE2B61" w:rsidRPr="006920F5" w:rsidRDefault="00FE2B61" w:rsidP="00EA0EE5"/>
    <w:p w14:paraId="25AB105F" w14:textId="77777777" w:rsidR="00EA0EE5" w:rsidRPr="006920F5" w:rsidRDefault="00EA0EE5" w:rsidP="004D39D9"/>
    <w:p w14:paraId="7D0CE769" w14:textId="1BC5B9CD" w:rsidR="004D39D9" w:rsidRDefault="001F0B7E" w:rsidP="004D39D9">
      <w:r>
        <w:t xml:space="preserve">(Falls Du </w:t>
      </w:r>
      <w:proofErr w:type="spellStart"/>
      <w:r>
        <w:t>Zeit</w:t>
      </w:r>
      <w:proofErr w:type="spellEnd"/>
      <w:r>
        <w:t xml:space="preserve"> hat,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so </w:t>
      </w:r>
      <w:proofErr w:type="spellStart"/>
      <w:r>
        <w:t>dringend</w:t>
      </w:r>
      <w:proofErr w:type="spellEnd"/>
      <w:r>
        <w:t>)</w:t>
      </w:r>
    </w:p>
    <w:p w14:paraId="0B75A4A0" w14:textId="77777777" w:rsidR="001F0B7E" w:rsidRPr="006920F5" w:rsidRDefault="001F0B7E" w:rsidP="004D39D9"/>
    <w:p w14:paraId="7316AF83" w14:textId="018614A7" w:rsidR="004D39D9" w:rsidRPr="00E65455" w:rsidRDefault="004D39D9" w:rsidP="004D39D9">
      <w:pPr>
        <w:rPr>
          <w:b/>
        </w:rPr>
      </w:pPr>
      <w:r w:rsidRPr="006920F5">
        <w:t xml:space="preserve"> </w:t>
      </w:r>
      <w:r w:rsidRPr="00E65455">
        <w:rPr>
          <w:b/>
          <w:color w:val="FF0000"/>
        </w:rPr>
        <w:t xml:space="preserve">Ten Important Points For Tai Chi </w:t>
      </w:r>
      <w:proofErr w:type="spellStart"/>
      <w:r w:rsidRPr="00E65455">
        <w:rPr>
          <w:b/>
          <w:color w:val="FF0000"/>
        </w:rPr>
        <w:t>Chuan</w:t>
      </w:r>
      <w:proofErr w:type="spellEnd"/>
    </w:p>
    <w:p w14:paraId="485824E8" w14:textId="77777777" w:rsidR="004D39D9" w:rsidRPr="006920F5" w:rsidRDefault="004D39D9" w:rsidP="004D39D9"/>
    <w:p w14:paraId="788CBCE8" w14:textId="152328C2" w:rsidR="004D39D9" w:rsidRPr="006920F5" w:rsidRDefault="004D39D9" w:rsidP="004D39D9">
      <w:r w:rsidRPr="006920F5">
        <w:t xml:space="preserve">   1.</w:t>
      </w:r>
      <w:r w:rsidR="00BF6BB0">
        <w:t>X</w:t>
      </w:r>
      <w:r w:rsidRPr="006920F5">
        <w:t xml:space="preserve">ū </w:t>
      </w:r>
      <w:proofErr w:type="spellStart"/>
      <w:r w:rsidRPr="006920F5">
        <w:t>líng</w:t>
      </w:r>
      <w:proofErr w:type="spellEnd"/>
      <w:r w:rsidRPr="006920F5">
        <w:t xml:space="preserve"> </w:t>
      </w:r>
      <w:proofErr w:type="spellStart"/>
      <w:r w:rsidRPr="006920F5">
        <w:t>dǐng</w:t>
      </w:r>
      <w:proofErr w:type="spellEnd"/>
      <w:r w:rsidRPr="006920F5">
        <w:t xml:space="preserve"> </w:t>
      </w:r>
      <w:proofErr w:type="spellStart"/>
      <w:r w:rsidRPr="006920F5">
        <w:t>jìng</w:t>
      </w:r>
      <w:proofErr w:type="spellEnd"/>
      <w:r w:rsidRPr="006920F5">
        <w:t xml:space="preserve"> / </w:t>
      </w:r>
      <w:r w:rsidRPr="006920F5">
        <w:rPr>
          <w:rFonts w:hint="eastAsia"/>
        </w:rPr>
        <w:t>虛靈頂勁</w:t>
      </w:r>
      <w:r w:rsidRPr="006920F5">
        <w:t xml:space="preserve">:- Head upright to let the </w:t>
      </w:r>
      <w:proofErr w:type="spellStart"/>
      <w:r w:rsidRPr="006920F5">
        <w:t>shen</w:t>
      </w:r>
      <w:proofErr w:type="spellEnd"/>
      <w:r w:rsidRPr="006920F5">
        <w:t xml:space="preserve"> [spirit of vitality] rise to the top of the head.</w:t>
      </w:r>
    </w:p>
    <w:p w14:paraId="4A380E4F" w14:textId="77777777" w:rsidR="004D39D9" w:rsidRPr="006920F5" w:rsidRDefault="004D39D9" w:rsidP="004D39D9">
      <w:r w:rsidRPr="006920F5">
        <w:t xml:space="preserve">   </w:t>
      </w:r>
    </w:p>
    <w:p w14:paraId="6389DA9E" w14:textId="01A70403" w:rsidR="004D39D9" w:rsidRPr="006920F5" w:rsidRDefault="004D39D9" w:rsidP="004D39D9">
      <w:proofErr w:type="spellStart"/>
      <w:r w:rsidRPr="006920F5">
        <w:t>2.</w:t>
      </w:r>
      <w:r w:rsidR="00BF6BB0">
        <w:t>H</w:t>
      </w:r>
      <w:r w:rsidRPr="006920F5">
        <w:t>án</w:t>
      </w:r>
      <w:proofErr w:type="spellEnd"/>
      <w:r w:rsidRPr="006920F5">
        <w:t xml:space="preserve"> </w:t>
      </w:r>
      <w:proofErr w:type="spellStart"/>
      <w:r w:rsidRPr="006920F5">
        <w:t>xiōng</w:t>
      </w:r>
      <w:proofErr w:type="spellEnd"/>
      <w:r w:rsidRPr="006920F5">
        <w:t xml:space="preserve"> </w:t>
      </w:r>
      <w:proofErr w:type="spellStart"/>
      <w:r w:rsidRPr="006920F5">
        <w:t>bá</w:t>
      </w:r>
      <w:proofErr w:type="spellEnd"/>
      <w:r w:rsidRPr="006920F5">
        <w:t xml:space="preserve"> </w:t>
      </w:r>
      <w:proofErr w:type="spellStart"/>
      <w:r w:rsidRPr="006920F5">
        <w:t>bèi</w:t>
      </w:r>
      <w:proofErr w:type="spellEnd"/>
      <w:r w:rsidRPr="006920F5">
        <w:t xml:space="preserve"> / </w:t>
      </w:r>
      <w:r w:rsidRPr="006920F5">
        <w:rPr>
          <w:rFonts w:hint="eastAsia"/>
        </w:rPr>
        <w:t>含胸拔背</w:t>
      </w:r>
      <w:r w:rsidRPr="006920F5">
        <w:t>:- Sink the chest and pluck up the back.</w:t>
      </w:r>
    </w:p>
    <w:p w14:paraId="3A94CB25" w14:textId="77777777" w:rsidR="004D39D9" w:rsidRPr="006920F5" w:rsidRDefault="004D39D9" w:rsidP="004D39D9">
      <w:r w:rsidRPr="006920F5">
        <w:t xml:space="preserve">   </w:t>
      </w:r>
    </w:p>
    <w:p w14:paraId="79422BEC" w14:textId="727A4665" w:rsidR="004D39D9" w:rsidRPr="006920F5" w:rsidRDefault="004D39D9" w:rsidP="004D39D9">
      <w:proofErr w:type="spellStart"/>
      <w:r w:rsidRPr="006920F5">
        <w:t>3.</w:t>
      </w:r>
      <w:r w:rsidR="00BF6BB0">
        <w:t>S</w:t>
      </w:r>
      <w:r w:rsidRPr="006920F5">
        <w:t>ōng</w:t>
      </w:r>
      <w:proofErr w:type="spellEnd"/>
      <w:r w:rsidRPr="006920F5">
        <w:t xml:space="preserve"> yāo / </w:t>
      </w:r>
      <w:r w:rsidRPr="006920F5">
        <w:rPr>
          <w:rFonts w:hint="eastAsia"/>
        </w:rPr>
        <w:t>鬆腰</w:t>
      </w:r>
      <w:r w:rsidRPr="006920F5">
        <w:t>:- Relax and loosen the waist.</w:t>
      </w:r>
    </w:p>
    <w:p w14:paraId="7A9BE2A2" w14:textId="77777777" w:rsidR="004D39D9" w:rsidRPr="006920F5" w:rsidRDefault="004D39D9" w:rsidP="004D39D9">
      <w:r w:rsidRPr="006920F5">
        <w:t xml:space="preserve">   </w:t>
      </w:r>
    </w:p>
    <w:p w14:paraId="49526241" w14:textId="03E9EDF6" w:rsidR="004D39D9" w:rsidRPr="006920F5" w:rsidRDefault="004D39D9" w:rsidP="004D39D9">
      <w:r w:rsidRPr="006920F5">
        <w:t>4.</w:t>
      </w:r>
      <w:r w:rsidR="00BF6BB0">
        <w:t>F</w:t>
      </w:r>
      <w:r w:rsidRPr="006920F5">
        <w:t xml:space="preserve">ēn xū </w:t>
      </w:r>
      <w:proofErr w:type="spellStart"/>
      <w:r w:rsidRPr="006920F5">
        <w:t>shí</w:t>
      </w:r>
      <w:proofErr w:type="spellEnd"/>
      <w:r w:rsidRPr="006920F5">
        <w:t xml:space="preserve"> / </w:t>
      </w:r>
      <w:r w:rsidRPr="006920F5">
        <w:rPr>
          <w:rFonts w:hint="eastAsia"/>
        </w:rPr>
        <w:t>分虛實</w:t>
      </w:r>
      <w:r w:rsidRPr="006920F5">
        <w:t>:- Differentiate between insubstantial and substantial.</w:t>
      </w:r>
    </w:p>
    <w:p w14:paraId="789025C3" w14:textId="77777777" w:rsidR="004D39D9" w:rsidRPr="006920F5" w:rsidRDefault="004D39D9" w:rsidP="004D39D9">
      <w:r w:rsidRPr="006920F5">
        <w:t xml:space="preserve">   </w:t>
      </w:r>
    </w:p>
    <w:p w14:paraId="4D0594FD" w14:textId="24AE49F4" w:rsidR="004D39D9" w:rsidRPr="006920F5" w:rsidRDefault="004D39D9" w:rsidP="004D39D9">
      <w:proofErr w:type="spellStart"/>
      <w:r w:rsidRPr="006920F5">
        <w:t>5.</w:t>
      </w:r>
      <w:r w:rsidR="00BF6BB0">
        <w:t>C</w:t>
      </w:r>
      <w:r w:rsidRPr="006920F5">
        <w:t>hén</w:t>
      </w:r>
      <w:proofErr w:type="spellEnd"/>
      <w:r w:rsidRPr="006920F5">
        <w:t xml:space="preserve"> </w:t>
      </w:r>
      <w:proofErr w:type="spellStart"/>
      <w:r w:rsidRPr="006920F5">
        <w:t>jiān</w:t>
      </w:r>
      <w:proofErr w:type="spellEnd"/>
      <w:r w:rsidRPr="006920F5">
        <w:t xml:space="preserve"> </w:t>
      </w:r>
      <w:proofErr w:type="spellStart"/>
      <w:r w:rsidRPr="006920F5">
        <w:t>chuí</w:t>
      </w:r>
      <w:proofErr w:type="spellEnd"/>
      <w:r w:rsidRPr="006920F5">
        <w:t xml:space="preserve"> </w:t>
      </w:r>
      <w:proofErr w:type="spellStart"/>
      <w:r w:rsidRPr="006920F5">
        <w:t>zhǒu</w:t>
      </w:r>
      <w:proofErr w:type="spellEnd"/>
      <w:r w:rsidRPr="006920F5">
        <w:t xml:space="preserve">  </w:t>
      </w:r>
      <w:r w:rsidRPr="006920F5">
        <w:rPr>
          <w:rFonts w:hint="eastAsia"/>
        </w:rPr>
        <w:t>沉肩垂肘</w:t>
      </w:r>
      <w:r w:rsidRPr="006920F5">
        <w:t>:- Sink the shoulder, drop the elbows.</w:t>
      </w:r>
    </w:p>
    <w:p w14:paraId="6A317E28" w14:textId="77777777" w:rsidR="004D39D9" w:rsidRPr="006920F5" w:rsidRDefault="004D39D9" w:rsidP="004D39D9">
      <w:r w:rsidRPr="006920F5">
        <w:t xml:space="preserve">   </w:t>
      </w:r>
    </w:p>
    <w:p w14:paraId="07C1B2FB" w14:textId="44369954" w:rsidR="004D39D9" w:rsidRPr="006920F5" w:rsidRDefault="004D39D9" w:rsidP="004D39D9">
      <w:proofErr w:type="spellStart"/>
      <w:r w:rsidRPr="006920F5">
        <w:t>6.</w:t>
      </w:r>
      <w:r w:rsidR="00BF6BB0">
        <w:t>Y</w:t>
      </w:r>
      <w:r w:rsidRPr="006920F5">
        <w:t>òng</w:t>
      </w:r>
      <w:proofErr w:type="spellEnd"/>
      <w:r w:rsidRPr="006920F5">
        <w:t xml:space="preserve"> </w:t>
      </w:r>
      <w:proofErr w:type="spellStart"/>
      <w:r w:rsidRPr="006920F5">
        <w:t>yì</w:t>
      </w:r>
      <w:proofErr w:type="spellEnd"/>
      <w:r w:rsidRPr="006920F5">
        <w:t xml:space="preserve"> </w:t>
      </w:r>
      <w:proofErr w:type="spellStart"/>
      <w:r w:rsidRPr="006920F5">
        <w:t>bù</w:t>
      </w:r>
      <w:proofErr w:type="spellEnd"/>
      <w:r w:rsidRPr="006920F5">
        <w:t xml:space="preserve"> </w:t>
      </w:r>
      <w:proofErr w:type="spellStart"/>
      <w:r w:rsidRPr="006920F5">
        <w:t>yòng</w:t>
      </w:r>
      <w:proofErr w:type="spellEnd"/>
      <w:r w:rsidRPr="006920F5">
        <w:t xml:space="preserve"> </w:t>
      </w:r>
      <w:proofErr w:type="spellStart"/>
      <w:r w:rsidRPr="006920F5">
        <w:t>lì</w:t>
      </w:r>
      <w:proofErr w:type="spellEnd"/>
      <w:r w:rsidRPr="006920F5">
        <w:t xml:space="preserve"> / </w:t>
      </w:r>
      <w:r w:rsidRPr="006920F5">
        <w:rPr>
          <w:rFonts w:hint="eastAsia"/>
        </w:rPr>
        <w:t>用意不用力</w:t>
      </w:r>
      <w:r w:rsidRPr="006920F5">
        <w:t>:- Use the mind instead of force.</w:t>
      </w:r>
    </w:p>
    <w:p w14:paraId="2CFBF09F" w14:textId="77777777" w:rsidR="004D39D9" w:rsidRPr="006920F5" w:rsidRDefault="004D39D9" w:rsidP="004D39D9">
      <w:r w:rsidRPr="006920F5">
        <w:t xml:space="preserve">   </w:t>
      </w:r>
    </w:p>
    <w:p w14:paraId="584AC865" w14:textId="011A4320" w:rsidR="004D39D9" w:rsidRPr="006920F5" w:rsidRDefault="004D39D9" w:rsidP="004D39D9">
      <w:proofErr w:type="spellStart"/>
      <w:r w:rsidRPr="006920F5">
        <w:t>7.</w:t>
      </w:r>
      <w:r w:rsidR="00BF6BB0">
        <w:t>S</w:t>
      </w:r>
      <w:r w:rsidRPr="006920F5">
        <w:t>hàng</w:t>
      </w:r>
      <w:proofErr w:type="spellEnd"/>
      <w:r w:rsidRPr="006920F5">
        <w:t xml:space="preserve"> </w:t>
      </w:r>
      <w:proofErr w:type="spellStart"/>
      <w:r w:rsidRPr="006920F5">
        <w:t>xià</w:t>
      </w:r>
      <w:proofErr w:type="spellEnd"/>
      <w:r w:rsidRPr="006920F5">
        <w:t xml:space="preserve"> </w:t>
      </w:r>
      <w:proofErr w:type="spellStart"/>
      <w:r w:rsidRPr="006920F5">
        <w:t>xiāng</w:t>
      </w:r>
      <w:proofErr w:type="spellEnd"/>
      <w:r w:rsidRPr="006920F5">
        <w:t xml:space="preserve"> </w:t>
      </w:r>
      <w:proofErr w:type="spellStart"/>
      <w:r w:rsidRPr="006920F5">
        <w:t>suí</w:t>
      </w:r>
      <w:proofErr w:type="spellEnd"/>
      <w:r w:rsidRPr="006920F5">
        <w:t xml:space="preserve"> / </w:t>
      </w:r>
      <w:r w:rsidRPr="006920F5">
        <w:rPr>
          <w:rFonts w:hint="eastAsia"/>
        </w:rPr>
        <w:t>上下相随</w:t>
      </w:r>
      <w:r w:rsidRPr="006920F5">
        <w:t>:- Coordinate the upper and lower parts of the body.</w:t>
      </w:r>
    </w:p>
    <w:p w14:paraId="47F6B337" w14:textId="77777777" w:rsidR="004D39D9" w:rsidRPr="006920F5" w:rsidRDefault="004D39D9" w:rsidP="004D39D9">
      <w:r w:rsidRPr="006920F5">
        <w:t xml:space="preserve">   </w:t>
      </w:r>
    </w:p>
    <w:p w14:paraId="5E462DBB" w14:textId="588A199D" w:rsidR="004D39D9" w:rsidRPr="006920F5" w:rsidRDefault="004D39D9" w:rsidP="004D39D9">
      <w:proofErr w:type="spellStart"/>
      <w:r w:rsidRPr="006920F5">
        <w:t>8.</w:t>
      </w:r>
      <w:r w:rsidR="00BF6BB0">
        <w:t>N</w:t>
      </w:r>
      <w:r w:rsidRPr="006920F5">
        <w:t>èi</w:t>
      </w:r>
      <w:proofErr w:type="spellEnd"/>
      <w:r w:rsidRPr="006920F5">
        <w:t xml:space="preserve"> </w:t>
      </w:r>
      <w:proofErr w:type="spellStart"/>
      <w:r w:rsidRPr="006920F5">
        <w:t>wài</w:t>
      </w:r>
      <w:proofErr w:type="spellEnd"/>
      <w:r w:rsidRPr="006920F5">
        <w:t xml:space="preserve"> </w:t>
      </w:r>
      <w:proofErr w:type="spellStart"/>
      <w:r w:rsidRPr="006920F5">
        <w:t>xiāng</w:t>
      </w:r>
      <w:proofErr w:type="spellEnd"/>
      <w:r w:rsidRPr="006920F5">
        <w:t xml:space="preserve"> </w:t>
      </w:r>
      <w:proofErr w:type="spellStart"/>
      <w:r w:rsidRPr="006920F5">
        <w:t>hé</w:t>
      </w:r>
      <w:proofErr w:type="spellEnd"/>
      <w:r w:rsidRPr="006920F5">
        <w:t xml:space="preserve"> / </w:t>
      </w:r>
      <w:r w:rsidRPr="006920F5">
        <w:rPr>
          <w:rFonts w:hint="eastAsia"/>
        </w:rPr>
        <w:t>内外相合</w:t>
      </w:r>
      <w:r w:rsidRPr="006920F5">
        <w:t>:- Harmonize the internal and external.</w:t>
      </w:r>
    </w:p>
    <w:p w14:paraId="4555363A" w14:textId="77777777" w:rsidR="004D39D9" w:rsidRPr="006920F5" w:rsidRDefault="004D39D9" w:rsidP="004D39D9">
      <w:r w:rsidRPr="006920F5">
        <w:t xml:space="preserve">   </w:t>
      </w:r>
    </w:p>
    <w:p w14:paraId="710E19FF" w14:textId="7F1D31CF" w:rsidR="004D39D9" w:rsidRPr="006920F5" w:rsidRDefault="004D39D9" w:rsidP="004D39D9">
      <w:proofErr w:type="spellStart"/>
      <w:r w:rsidRPr="006920F5">
        <w:t>9.</w:t>
      </w:r>
      <w:r w:rsidR="00BF6BB0">
        <w:t>X</w:t>
      </w:r>
      <w:r w:rsidRPr="006920F5">
        <w:t>iāng</w:t>
      </w:r>
      <w:proofErr w:type="spellEnd"/>
      <w:r w:rsidRPr="006920F5">
        <w:t xml:space="preserve"> </w:t>
      </w:r>
      <w:proofErr w:type="spellStart"/>
      <w:r w:rsidRPr="006920F5">
        <w:t>lián</w:t>
      </w:r>
      <w:proofErr w:type="spellEnd"/>
      <w:r w:rsidRPr="006920F5">
        <w:t xml:space="preserve"> </w:t>
      </w:r>
      <w:proofErr w:type="spellStart"/>
      <w:r w:rsidRPr="006920F5">
        <w:t>bù</w:t>
      </w:r>
      <w:proofErr w:type="spellEnd"/>
      <w:r w:rsidRPr="006920F5">
        <w:t xml:space="preserve"> </w:t>
      </w:r>
      <w:proofErr w:type="spellStart"/>
      <w:r w:rsidRPr="006920F5">
        <w:t>duàn</w:t>
      </w:r>
      <w:proofErr w:type="spellEnd"/>
      <w:r w:rsidRPr="006920F5">
        <w:t xml:space="preserve"> / </w:t>
      </w:r>
      <w:r w:rsidRPr="006920F5">
        <w:rPr>
          <w:rFonts w:hint="eastAsia"/>
        </w:rPr>
        <w:t>相</w:t>
      </w:r>
      <w:r w:rsidRPr="006920F5">
        <w:rPr>
          <w:rFonts w:ascii="SimSun" w:eastAsia="SimSun" w:hAnsi="SimSun" w:cs="SimSun"/>
        </w:rPr>
        <w:t>连</w:t>
      </w:r>
      <w:r w:rsidRPr="006920F5">
        <w:rPr>
          <w:rFonts w:hint="eastAsia"/>
        </w:rPr>
        <w:t>不断</w:t>
      </w:r>
      <w:r w:rsidRPr="006920F5">
        <w:t>:- Move with continuity.</w:t>
      </w:r>
    </w:p>
    <w:p w14:paraId="45083E0D" w14:textId="77777777" w:rsidR="004D39D9" w:rsidRPr="006920F5" w:rsidRDefault="004D39D9" w:rsidP="004D39D9">
      <w:r w:rsidRPr="006920F5">
        <w:t xml:space="preserve">   </w:t>
      </w:r>
    </w:p>
    <w:p w14:paraId="684160A5" w14:textId="6C07B5B6" w:rsidR="004D39D9" w:rsidRPr="006920F5" w:rsidRDefault="004D39D9" w:rsidP="004D39D9">
      <w:proofErr w:type="spellStart"/>
      <w:r w:rsidRPr="006920F5">
        <w:t>10.</w:t>
      </w:r>
      <w:r w:rsidR="00BF6BB0">
        <w:t>D</w:t>
      </w:r>
      <w:r w:rsidRPr="006920F5">
        <w:t>òng</w:t>
      </w:r>
      <w:proofErr w:type="spellEnd"/>
      <w:r w:rsidRPr="006920F5">
        <w:t xml:space="preserve"> </w:t>
      </w:r>
      <w:proofErr w:type="spellStart"/>
      <w:r w:rsidRPr="006920F5">
        <w:t>zhōng</w:t>
      </w:r>
      <w:proofErr w:type="spellEnd"/>
      <w:r w:rsidRPr="006920F5">
        <w:t xml:space="preserve"> </w:t>
      </w:r>
      <w:proofErr w:type="spellStart"/>
      <w:r w:rsidRPr="006920F5">
        <w:t>qiú</w:t>
      </w:r>
      <w:proofErr w:type="spellEnd"/>
      <w:r w:rsidRPr="006920F5">
        <w:t xml:space="preserve"> </w:t>
      </w:r>
      <w:proofErr w:type="spellStart"/>
      <w:r w:rsidRPr="006920F5">
        <w:t>jìng</w:t>
      </w:r>
      <w:proofErr w:type="spellEnd"/>
      <w:r w:rsidRPr="006920F5">
        <w:t xml:space="preserve"> / </w:t>
      </w:r>
      <w:r w:rsidRPr="006920F5">
        <w:rPr>
          <w:rFonts w:ascii="SimSun" w:eastAsia="SimSun" w:hAnsi="SimSun" w:cs="SimSun"/>
        </w:rPr>
        <w:t>动</w:t>
      </w:r>
      <w:r w:rsidRPr="006920F5">
        <w:rPr>
          <w:rFonts w:hint="eastAsia"/>
        </w:rPr>
        <w:t>中求静</w:t>
      </w:r>
      <w:r w:rsidRPr="006920F5">
        <w:t>:- Move with tranquility.</w:t>
      </w:r>
    </w:p>
    <w:p w14:paraId="625FBA7E" w14:textId="170380B1" w:rsidR="004D39D9" w:rsidRPr="006920F5" w:rsidRDefault="004D39D9" w:rsidP="004D39D9">
      <w:r w:rsidRPr="006920F5">
        <w:t xml:space="preserve"> </w:t>
      </w:r>
    </w:p>
    <w:p w14:paraId="0FCD2D46" w14:textId="4D4E9D9C" w:rsidR="00FE2B61" w:rsidRPr="00FE2B61" w:rsidRDefault="004D39D9" w:rsidP="004D39D9">
      <w:pPr>
        <w:rPr>
          <w:b/>
          <w:color w:val="FF0000"/>
        </w:rPr>
      </w:pPr>
      <w:r w:rsidRPr="00221EE2">
        <w:rPr>
          <w:b/>
          <w:color w:val="FF0000"/>
        </w:rPr>
        <w:t>Tai Chi Combat Terms</w:t>
      </w:r>
    </w:p>
    <w:p w14:paraId="254E98A6" w14:textId="77777777" w:rsidR="001B73C6" w:rsidRDefault="001B73C6" w:rsidP="004D39D9"/>
    <w:p w14:paraId="4825AE31" w14:textId="7B707BE9" w:rsidR="004D39D9" w:rsidRPr="006920F5" w:rsidRDefault="00EC6610" w:rsidP="004D39D9">
      <w:proofErr w:type="spellStart"/>
      <w:r>
        <w:t>S</w:t>
      </w:r>
      <w:r w:rsidR="004D39D9" w:rsidRPr="006920F5">
        <w:t>ǎnshǒu</w:t>
      </w:r>
      <w:proofErr w:type="spellEnd"/>
      <w:r w:rsidR="004D39D9" w:rsidRPr="006920F5">
        <w:t xml:space="preserve"> / </w:t>
      </w:r>
      <w:r w:rsidR="004D39D9" w:rsidRPr="006920F5">
        <w:rPr>
          <w:rFonts w:hint="eastAsia"/>
        </w:rPr>
        <w:t>散手</w:t>
      </w:r>
      <w:r w:rsidR="00DB25E5">
        <w:t xml:space="preserve">:- Is </w:t>
      </w:r>
      <w:r w:rsidR="004D39D9" w:rsidRPr="006920F5">
        <w:t xml:space="preserve">referring to Tai Chi fighting techniques. </w:t>
      </w:r>
    </w:p>
    <w:p w14:paraId="6898592D" w14:textId="5342EDA6" w:rsidR="004D39D9" w:rsidRPr="001B73C6" w:rsidRDefault="004D39D9" w:rsidP="004D39D9">
      <w:pPr>
        <w:rPr>
          <w:b/>
        </w:rPr>
      </w:pPr>
      <w:r w:rsidRPr="001B73C6">
        <w:rPr>
          <w:b/>
        </w:rPr>
        <w:t xml:space="preserve">Tuī shǒu / </w:t>
      </w:r>
      <w:r w:rsidRPr="001B73C6">
        <w:rPr>
          <w:rFonts w:hint="eastAsia"/>
          <w:b/>
        </w:rPr>
        <w:t>推手</w:t>
      </w:r>
      <w:r w:rsidRPr="001B73C6">
        <w:rPr>
          <w:b/>
        </w:rPr>
        <w:t xml:space="preserve">:- Push hands, </w:t>
      </w:r>
    </w:p>
    <w:p w14:paraId="37A20936" w14:textId="2D139B50" w:rsidR="004D39D9" w:rsidRPr="006920F5" w:rsidRDefault="00AA7E1F" w:rsidP="004D39D9">
      <w:r>
        <w:t>S</w:t>
      </w:r>
      <w:r w:rsidR="004D39D9" w:rsidRPr="006920F5">
        <w:t xml:space="preserve">ì </w:t>
      </w:r>
      <w:proofErr w:type="spellStart"/>
      <w:r w:rsidR="004D39D9" w:rsidRPr="006920F5">
        <w:t>zhèng</w:t>
      </w:r>
      <w:proofErr w:type="spellEnd"/>
      <w:r w:rsidR="004D39D9" w:rsidRPr="006920F5">
        <w:t xml:space="preserve"> </w:t>
      </w:r>
      <w:proofErr w:type="spellStart"/>
      <w:r w:rsidR="004D39D9" w:rsidRPr="006920F5">
        <w:t>tuī</w:t>
      </w:r>
      <w:proofErr w:type="spellEnd"/>
      <w:r w:rsidR="004D39D9" w:rsidRPr="006920F5">
        <w:t xml:space="preserve"> shǒu </w:t>
      </w:r>
      <w:r w:rsidR="004D39D9" w:rsidRPr="006920F5">
        <w:rPr>
          <w:rFonts w:hint="eastAsia"/>
        </w:rPr>
        <w:t>四正推手</w:t>
      </w:r>
      <w:r w:rsidR="004D39D9" w:rsidRPr="006920F5">
        <w:t xml:space="preserve">: Four hands of Push Hands - Peng, Lu, </w:t>
      </w:r>
      <w:proofErr w:type="spellStart"/>
      <w:r w:rsidR="004D39D9" w:rsidRPr="006920F5">
        <w:t>Ji</w:t>
      </w:r>
      <w:proofErr w:type="spellEnd"/>
      <w:r w:rsidR="004D39D9" w:rsidRPr="006920F5">
        <w:t>, An</w:t>
      </w:r>
    </w:p>
    <w:p w14:paraId="5E482BBD" w14:textId="77777777" w:rsidR="004D39D9" w:rsidRPr="006920F5" w:rsidRDefault="004D39D9" w:rsidP="004D39D9"/>
    <w:p w14:paraId="11C2EAAC" w14:textId="41FEBD11" w:rsidR="004D39D9" w:rsidRPr="006920F5" w:rsidRDefault="00AA7E1F" w:rsidP="004D39D9">
      <w:r>
        <w:t>Z</w:t>
      </w:r>
      <w:r w:rsidR="004D39D9" w:rsidRPr="006920F5">
        <w:t xml:space="preserve">hān </w:t>
      </w:r>
      <w:proofErr w:type="spellStart"/>
      <w:r w:rsidR="004D39D9" w:rsidRPr="006920F5">
        <w:t>nián</w:t>
      </w:r>
      <w:proofErr w:type="spellEnd"/>
      <w:r w:rsidR="004D39D9" w:rsidRPr="006920F5">
        <w:t xml:space="preserve"> </w:t>
      </w:r>
      <w:proofErr w:type="spellStart"/>
      <w:r w:rsidR="004D39D9" w:rsidRPr="006920F5">
        <w:t>lián</w:t>
      </w:r>
      <w:proofErr w:type="spellEnd"/>
      <w:r w:rsidR="004D39D9" w:rsidRPr="006920F5">
        <w:t xml:space="preserve"> </w:t>
      </w:r>
      <w:proofErr w:type="spellStart"/>
      <w:r w:rsidR="004D39D9" w:rsidRPr="006920F5">
        <w:t>suí</w:t>
      </w:r>
      <w:proofErr w:type="spellEnd"/>
      <w:r w:rsidR="004D39D9" w:rsidRPr="006920F5">
        <w:t xml:space="preserve"> </w:t>
      </w:r>
      <w:proofErr w:type="spellStart"/>
      <w:r w:rsidR="004D39D9" w:rsidRPr="006920F5">
        <w:t>bù</w:t>
      </w:r>
      <w:proofErr w:type="spellEnd"/>
      <w:r w:rsidR="004D39D9" w:rsidRPr="006920F5">
        <w:t xml:space="preserve"> </w:t>
      </w:r>
      <w:proofErr w:type="spellStart"/>
      <w:r w:rsidR="004D39D9" w:rsidRPr="006920F5">
        <w:t>diū</w:t>
      </w:r>
      <w:proofErr w:type="spellEnd"/>
      <w:r w:rsidR="004D39D9" w:rsidRPr="006920F5">
        <w:t xml:space="preserve"> </w:t>
      </w:r>
      <w:proofErr w:type="spellStart"/>
      <w:r w:rsidR="004D39D9" w:rsidRPr="006920F5">
        <w:t>dǐng</w:t>
      </w:r>
      <w:proofErr w:type="spellEnd"/>
      <w:r w:rsidR="004D39D9" w:rsidRPr="006920F5">
        <w:t xml:space="preserve"> / </w:t>
      </w:r>
      <w:r w:rsidR="004D39D9" w:rsidRPr="006920F5">
        <w:rPr>
          <w:rFonts w:hint="eastAsia"/>
        </w:rPr>
        <w:t>沾黏連隨不丟頂</w:t>
      </w:r>
      <w:r w:rsidR="004D39D9" w:rsidRPr="006920F5">
        <w:t>:- Touch, stick, connect, follow, do not separate or resist</w:t>
      </w:r>
    </w:p>
    <w:p w14:paraId="7DB1895E" w14:textId="49A3CEDF" w:rsidR="004D39D9" w:rsidRPr="006920F5" w:rsidRDefault="00DB25E5" w:rsidP="004D39D9">
      <w:r>
        <w:t xml:space="preserve"> </w:t>
      </w:r>
      <w:r w:rsidR="00AA7E1F">
        <w:t>Y</w:t>
      </w:r>
      <w:r w:rsidR="004D39D9" w:rsidRPr="006920F5">
        <w:t xml:space="preserve">ī </w:t>
      </w:r>
      <w:proofErr w:type="spellStart"/>
      <w:r w:rsidR="004D39D9" w:rsidRPr="006920F5">
        <w:t>yáo</w:t>
      </w:r>
      <w:proofErr w:type="spellEnd"/>
      <w:r w:rsidR="004D39D9" w:rsidRPr="006920F5">
        <w:t xml:space="preserve"> </w:t>
      </w:r>
      <w:proofErr w:type="spellStart"/>
      <w:r w:rsidR="004D39D9" w:rsidRPr="006920F5">
        <w:t>èr</w:t>
      </w:r>
      <w:proofErr w:type="spellEnd"/>
      <w:r w:rsidR="004D39D9" w:rsidRPr="006920F5">
        <w:t xml:space="preserve"> </w:t>
      </w:r>
      <w:proofErr w:type="spellStart"/>
      <w:r w:rsidR="004D39D9" w:rsidRPr="006920F5">
        <w:t>huǎng</w:t>
      </w:r>
      <w:proofErr w:type="spellEnd"/>
      <w:r w:rsidR="004D39D9" w:rsidRPr="006920F5">
        <w:t xml:space="preserve"> sān jī / </w:t>
      </w:r>
      <w:r w:rsidR="004D39D9" w:rsidRPr="006920F5">
        <w:rPr>
          <w:rFonts w:hint="eastAsia"/>
        </w:rPr>
        <w:t>一搖二晃三擊</w:t>
      </w:r>
      <w:r w:rsidR="004D39D9" w:rsidRPr="006920F5">
        <w:t>:- First shake, second uproot, third attack</w:t>
      </w:r>
    </w:p>
    <w:p w14:paraId="1EEFE6E4" w14:textId="77777777" w:rsidR="004D39D9" w:rsidRPr="006920F5" w:rsidRDefault="004D39D9" w:rsidP="004D39D9">
      <w:r w:rsidRPr="006920F5">
        <w:t xml:space="preserve">   </w:t>
      </w:r>
    </w:p>
    <w:p w14:paraId="74798986" w14:textId="07FE0FB8" w:rsidR="004D39D9" w:rsidRPr="006920F5" w:rsidRDefault="00AA7E1F" w:rsidP="004D39D9">
      <w:proofErr w:type="spellStart"/>
      <w:r w:rsidRPr="009F69EE">
        <w:rPr>
          <w:b/>
        </w:rPr>
        <w:t>F</w:t>
      </w:r>
      <w:r w:rsidR="004D39D9" w:rsidRPr="009F69EE">
        <w:rPr>
          <w:b/>
        </w:rPr>
        <w:t>ángshēn</w:t>
      </w:r>
      <w:proofErr w:type="spellEnd"/>
      <w:r w:rsidR="004D39D9" w:rsidRPr="006920F5">
        <w:t xml:space="preserve"> / </w:t>
      </w:r>
      <w:r w:rsidR="004D39D9" w:rsidRPr="006920F5">
        <w:rPr>
          <w:rFonts w:hint="eastAsia"/>
        </w:rPr>
        <w:t>防身</w:t>
      </w:r>
      <w:r w:rsidR="004D39D9" w:rsidRPr="006920F5">
        <w:t xml:space="preserve">:- </w:t>
      </w:r>
      <w:proofErr w:type="spellStart"/>
      <w:r w:rsidR="004D39D9" w:rsidRPr="006920F5">
        <w:t>Defence</w:t>
      </w:r>
      <w:proofErr w:type="spellEnd"/>
      <w:r w:rsidR="004D39D9" w:rsidRPr="006920F5">
        <w:t xml:space="preserve"> applications</w:t>
      </w:r>
    </w:p>
    <w:p w14:paraId="759DCB91" w14:textId="6D1B7B4D" w:rsidR="004D39D9" w:rsidRPr="006920F5" w:rsidRDefault="00D261CD" w:rsidP="004D39D9">
      <w:r>
        <w:t xml:space="preserve">       D</w:t>
      </w:r>
      <w:r w:rsidR="004D39D9" w:rsidRPr="006920F5">
        <w:t xml:space="preserve">ǎ / </w:t>
      </w:r>
      <w:r w:rsidR="004D39D9" w:rsidRPr="006920F5">
        <w:rPr>
          <w:rFonts w:hint="eastAsia"/>
        </w:rPr>
        <w:t>打</w:t>
      </w:r>
      <w:r w:rsidR="004D39D9" w:rsidRPr="006920F5">
        <w:t>:- Striking</w:t>
      </w:r>
    </w:p>
    <w:p w14:paraId="41977D7A" w14:textId="09027BDE" w:rsidR="004D39D9" w:rsidRPr="006920F5" w:rsidRDefault="000D503F" w:rsidP="004D39D9">
      <w:r>
        <w:t xml:space="preserve">       Ti</w:t>
      </w:r>
      <w:r w:rsidR="004D39D9" w:rsidRPr="006920F5">
        <w:t xml:space="preserve">tī / </w:t>
      </w:r>
      <w:r w:rsidR="004D39D9" w:rsidRPr="006920F5">
        <w:rPr>
          <w:rFonts w:hint="eastAsia"/>
        </w:rPr>
        <w:t>踢</w:t>
      </w:r>
      <w:r w:rsidR="004D39D9" w:rsidRPr="006920F5">
        <w:t>:- Kicking</w:t>
      </w:r>
    </w:p>
    <w:p w14:paraId="6BB57846" w14:textId="77777777" w:rsidR="004D39D9" w:rsidRPr="006920F5" w:rsidRDefault="004D39D9" w:rsidP="004D39D9">
      <w:r w:rsidRPr="006920F5">
        <w:t xml:space="preserve">       Na / </w:t>
      </w:r>
      <w:proofErr w:type="spellStart"/>
      <w:r w:rsidRPr="006920F5">
        <w:t>ná</w:t>
      </w:r>
      <w:proofErr w:type="spellEnd"/>
      <w:r w:rsidRPr="006920F5">
        <w:t xml:space="preserve"> / </w:t>
      </w:r>
      <w:r w:rsidRPr="006920F5">
        <w:rPr>
          <w:rFonts w:hint="eastAsia"/>
        </w:rPr>
        <w:t>拿</w:t>
      </w:r>
      <w:r w:rsidRPr="006920F5">
        <w:t>:- Grappling</w:t>
      </w:r>
    </w:p>
    <w:p w14:paraId="2BD41628" w14:textId="790037AF" w:rsidR="004D39D9" w:rsidRPr="006920F5" w:rsidRDefault="000D503F" w:rsidP="004D39D9">
      <w:r>
        <w:t xml:space="preserve">       </w:t>
      </w:r>
      <w:proofErr w:type="spellStart"/>
      <w:r>
        <w:t>S</w:t>
      </w:r>
      <w:r w:rsidR="004D39D9" w:rsidRPr="006920F5">
        <w:t>huāi</w:t>
      </w:r>
      <w:proofErr w:type="spellEnd"/>
      <w:r w:rsidR="004D39D9" w:rsidRPr="006920F5">
        <w:t xml:space="preserve"> / </w:t>
      </w:r>
      <w:r w:rsidR="004D39D9" w:rsidRPr="006920F5">
        <w:rPr>
          <w:rFonts w:hint="eastAsia"/>
        </w:rPr>
        <w:t>摔</w:t>
      </w:r>
      <w:r w:rsidR="004D39D9" w:rsidRPr="006920F5">
        <w:t>:- Wrestling</w:t>
      </w:r>
    </w:p>
    <w:p w14:paraId="6582C13E" w14:textId="2063E35E" w:rsidR="00811A30" w:rsidRDefault="00811A30" w:rsidP="004D39D9">
      <w:r>
        <w:t xml:space="preserve"> </w:t>
      </w:r>
      <w:bookmarkStart w:id="0" w:name="_GoBack"/>
      <w:bookmarkEnd w:id="0"/>
      <w:r w:rsidR="00221EE2">
        <w:t>D</w:t>
      </w:r>
      <w:r w:rsidR="004D39D9" w:rsidRPr="006920F5">
        <w:t xml:space="preserve">à lǚ / </w:t>
      </w:r>
      <w:r w:rsidR="004D39D9" w:rsidRPr="006920F5">
        <w:rPr>
          <w:rFonts w:hint="eastAsia"/>
        </w:rPr>
        <w:t>大捋</w:t>
      </w:r>
      <w:r w:rsidR="004D39D9" w:rsidRPr="006920F5">
        <w:t xml:space="preserve">:- Loosely translated as the "Great Diversion", it is a </w:t>
      </w:r>
      <w:proofErr w:type="spellStart"/>
      <w:r w:rsidR="004D39D9" w:rsidRPr="006920F5">
        <w:t>coreographed</w:t>
      </w:r>
      <w:proofErr w:type="spellEnd"/>
      <w:r w:rsidR="004D39D9" w:rsidRPr="006920F5">
        <w:t xml:space="preserve"> sequence of Push Hands that involves the Eight Gates and Five Steps</w:t>
      </w:r>
    </w:p>
    <w:p w14:paraId="2522C80C" w14:textId="643C56A4" w:rsidR="004D39D9" w:rsidRPr="006920F5" w:rsidRDefault="000D503F" w:rsidP="004D39D9">
      <w:r>
        <w:t xml:space="preserve">  </w:t>
      </w:r>
      <w:proofErr w:type="spellStart"/>
      <w:r>
        <w:t>D</w:t>
      </w:r>
      <w:r w:rsidR="004D39D9" w:rsidRPr="006920F5">
        <w:t>iǎnmài</w:t>
      </w:r>
      <w:proofErr w:type="spellEnd"/>
      <w:r w:rsidR="004D39D9" w:rsidRPr="006920F5">
        <w:t xml:space="preserve"> / </w:t>
      </w:r>
      <w:r w:rsidR="004D39D9" w:rsidRPr="006920F5">
        <w:rPr>
          <w:rFonts w:hint="eastAsia"/>
        </w:rPr>
        <w:t>点脉</w:t>
      </w:r>
      <w:r w:rsidR="004D39D9" w:rsidRPr="006920F5">
        <w:t xml:space="preserve">:- The term Dim </w:t>
      </w:r>
      <w:proofErr w:type="spellStart"/>
      <w:r w:rsidR="004D39D9" w:rsidRPr="006920F5">
        <w:t>Mak</w:t>
      </w:r>
      <w:proofErr w:type="spellEnd"/>
      <w:r w:rsidR="004D39D9" w:rsidRPr="006920F5">
        <w:t xml:space="preserve"> is a fighting term for striking vital areas. It ranges from striking nerve bundles, to striking arteries, all the way to striking meridian points </w:t>
      </w:r>
    </w:p>
    <w:sectPr w:rsidR="004D39D9" w:rsidRPr="00692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D9"/>
    <w:rsid w:val="00040C3C"/>
    <w:rsid w:val="00074BF9"/>
    <w:rsid w:val="000D503F"/>
    <w:rsid w:val="001B73C6"/>
    <w:rsid w:val="001F0B7E"/>
    <w:rsid w:val="00221EE2"/>
    <w:rsid w:val="003075DE"/>
    <w:rsid w:val="004863DC"/>
    <w:rsid w:val="004D39D9"/>
    <w:rsid w:val="004F3AC2"/>
    <w:rsid w:val="00660DFA"/>
    <w:rsid w:val="006920F5"/>
    <w:rsid w:val="007A639E"/>
    <w:rsid w:val="007D5FCD"/>
    <w:rsid w:val="00811A30"/>
    <w:rsid w:val="009C5717"/>
    <w:rsid w:val="009F69EE"/>
    <w:rsid w:val="00AA7E1F"/>
    <w:rsid w:val="00BF6BB0"/>
    <w:rsid w:val="00C71597"/>
    <w:rsid w:val="00C751EC"/>
    <w:rsid w:val="00C8617E"/>
    <w:rsid w:val="00D21B54"/>
    <w:rsid w:val="00D261CD"/>
    <w:rsid w:val="00D51E57"/>
    <w:rsid w:val="00D56371"/>
    <w:rsid w:val="00D8495F"/>
    <w:rsid w:val="00D9350B"/>
    <w:rsid w:val="00DB25E5"/>
    <w:rsid w:val="00E65455"/>
    <w:rsid w:val="00EA0EE5"/>
    <w:rsid w:val="00EC6610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1F5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519</Words>
  <Characters>2963</Characters>
  <Application>Microsoft Macintosh Word</Application>
  <DocSecurity>0</DocSecurity>
  <Lines>24</Lines>
  <Paragraphs>6</Paragraphs>
  <ScaleCrop>false</ScaleCrop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chuquisengo</dc:creator>
  <cp:keywords/>
  <dc:description/>
  <cp:lastModifiedBy>juan chuquisengo</cp:lastModifiedBy>
  <cp:revision>33</cp:revision>
  <dcterms:created xsi:type="dcterms:W3CDTF">2016-02-07T13:35:00Z</dcterms:created>
  <dcterms:modified xsi:type="dcterms:W3CDTF">2016-02-07T14:23:00Z</dcterms:modified>
</cp:coreProperties>
</file>